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CE65" w14:textId="77777777" w:rsidR="0082291E" w:rsidRPr="00590587" w:rsidRDefault="0082291E" w:rsidP="00F43618">
      <w:pPr>
        <w:spacing w:line="240" w:lineRule="auto"/>
        <w:jc w:val="center"/>
        <w:rPr>
          <w:b/>
          <w:bCs/>
        </w:rPr>
      </w:pPr>
      <w:r w:rsidRPr="00590587">
        <w:rPr>
          <w:b/>
          <w:bCs/>
        </w:rPr>
        <w:t>Žiadosť o krátkodobý prenájom nebytových priestorov</w:t>
      </w:r>
    </w:p>
    <w:p w14:paraId="6526E376" w14:textId="6AB958CB" w:rsidR="0082291E" w:rsidRPr="00590587" w:rsidRDefault="0082291E" w:rsidP="00F43618">
      <w:pPr>
        <w:spacing w:line="240" w:lineRule="auto"/>
      </w:pPr>
      <w:r w:rsidRPr="00590587">
        <w:rPr>
          <w:b/>
          <w:bCs/>
        </w:rPr>
        <w:t>Adresát:</w:t>
      </w:r>
      <w:r w:rsidRPr="00590587">
        <w:t xml:space="preserve"> Obec Važec, Na Harte 19, 0</w:t>
      </w:r>
      <w:r w:rsidR="00F43618">
        <w:t xml:space="preserve">32 61 </w:t>
      </w:r>
      <w:r w:rsidRPr="00590587">
        <w:t>Važec</w:t>
      </w:r>
    </w:p>
    <w:p w14:paraId="1FF11FDA" w14:textId="77777777" w:rsidR="0082291E" w:rsidRPr="00590587" w:rsidRDefault="0082291E" w:rsidP="00F43618">
      <w:pPr>
        <w:spacing w:line="240" w:lineRule="auto"/>
      </w:pPr>
      <w:r w:rsidRPr="00590587">
        <w:rPr>
          <w:b/>
          <w:bCs/>
        </w:rPr>
        <w:t>Žiadateľ:</w:t>
      </w:r>
    </w:p>
    <w:p w14:paraId="005FBCF3" w14:textId="77777777" w:rsidR="0082291E" w:rsidRPr="00590587" w:rsidRDefault="0082291E" w:rsidP="00F43618">
      <w:pPr>
        <w:numPr>
          <w:ilvl w:val="0"/>
          <w:numId w:val="1"/>
        </w:numPr>
        <w:spacing w:line="240" w:lineRule="auto"/>
      </w:pPr>
      <w:r w:rsidRPr="00590587">
        <w:rPr>
          <w:b/>
          <w:bCs/>
        </w:rPr>
        <w:t xml:space="preserve">Meno a priezvisko / Názov </w:t>
      </w:r>
      <w:proofErr w:type="spellStart"/>
      <w:r w:rsidRPr="00590587">
        <w:rPr>
          <w:b/>
          <w:bCs/>
        </w:rPr>
        <w:t>org</w:t>
      </w:r>
      <w:proofErr w:type="spellEnd"/>
      <w:r w:rsidRPr="00590587">
        <w:rPr>
          <w:b/>
          <w:bCs/>
        </w:rPr>
        <w:t>.:</w:t>
      </w:r>
      <w:r w:rsidRPr="00590587">
        <w:t xml:space="preserve"> .......................................................................</w:t>
      </w:r>
    </w:p>
    <w:p w14:paraId="73E06614" w14:textId="77777777" w:rsidR="0082291E" w:rsidRPr="00590587" w:rsidRDefault="0082291E" w:rsidP="00F43618">
      <w:pPr>
        <w:numPr>
          <w:ilvl w:val="0"/>
          <w:numId w:val="1"/>
        </w:numPr>
        <w:spacing w:line="240" w:lineRule="auto"/>
      </w:pPr>
      <w:r w:rsidRPr="00590587">
        <w:rPr>
          <w:b/>
          <w:bCs/>
        </w:rPr>
        <w:t>Adresa trvalého bydliska / Sídlo:</w:t>
      </w:r>
      <w:r w:rsidRPr="00590587">
        <w:t xml:space="preserve"> .......................................................................</w:t>
      </w:r>
    </w:p>
    <w:p w14:paraId="02B90921" w14:textId="77777777" w:rsidR="0082291E" w:rsidRPr="00590587" w:rsidRDefault="0082291E" w:rsidP="00F43618">
      <w:pPr>
        <w:numPr>
          <w:ilvl w:val="0"/>
          <w:numId w:val="1"/>
        </w:numPr>
        <w:spacing w:line="240" w:lineRule="auto"/>
      </w:pPr>
      <w:r w:rsidRPr="00590587">
        <w:rPr>
          <w:b/>
          <w:bCs/>
        </w:rPr>
        <w:t>Telefónny kontakt:</w:t>
      </w:r>
      <w:r w:rsidRPr="00590587">
        <w:t xml:space="preserve"> .......................................................................</w:t>
      </w:r>
    </w:p>
    <w:p w14:paraId="0F9FDC3B" w14:textId="77777777" w:rsidR="0082291E" w:rsidRPr="00590587" w:rsidRDefault="0082291E" w:rsidP="00F43618">
      <w:pPr>
        <w:numPr>
          <w:ilvl w:val="0"/>
          <w:numId w:val="1"/>
        </w:numPr>
        <w:spacing w:line="240" w:lineRule="auto"/>
      </w:pPr>
      <w:r w:rsidRPr="00590587">
        <w:rPr>
          <w:b/>
          <w:bCs/>
        </w:rPr>
        <w:t>E-mail:</w:t>
      </w:r>
      <w:r w:rsidRPr="00590587">
        <w:t xml:space="preserve"> .......................................................................</w:t>
      </w:r>
    </w:p>
    <w:p w14:paraId="74B6B469" w14:textId="77777777" w:rsidR="00F43618" w:rsidRDefault="0082291E" w:rsidP="00F43618">
      <w:pPr>
        <w:pStyle w:val="Odsekzoznamu"/>
        <w:numPr>
          <w:ilvl w:val="0"/>
          <w:numId w:val="7"/>
        </w:numPr>
        <w:spacing w:line="240" w:lineRule="auto"/>
        <w:ind w:left="714" w:hanging="357"/>
      </w:pPr>
      <w:r w:rsidRPr="00F43618">
        <w:rPr>
          <w:b/>
          <w:bCs/>
        </w:rPr>
        <w:t>Predmet žiadosti:</w:t>
      </w:r>
    </w:p>
    <w:p w14:paraId="2C83BD98" w14:textId="169F34BB" w:rsidR="0036358B" w:rsidRPr="00590587" w:rsidRDefault="00F43618" w:rsidP="00F43618">
      <w:pPr>
        <w:spacing w:line="240" w:lineRule="auto"/>
        <w:ind w:left="357"/>
      </w:pPr>
      <w:r w:rsidRPr="00F43618">
        <w:t>Týmto žiadam o krátkodobý prenájom nebytových priestorov nachádzajú</w:t>
      </w:r>
      <w:r>
        <w:t xml:space="preserve">cich </w:t>
      </w:r>
      <w:r w:rsidRPr="00F43618">
        <w:t xml:space="preserve"> sa v budove Obecného úradu Važec, Na Harte 19, 032 61 Važec</w:t>
      </w:r>
    </w:p>
    <w:p w14:paraId="5DBE9082" w14:textId="7C8D1167" w:rsidR="0036358B" w:rsidRPr="00F43618" w:rsidRDefault="0082291E" w:rsidP="00F43618">
      <w:pPr>
        <w:pStyle w:val="Odsekzoznamu"/>
        <w:numPr>
          <w:ilvl w:val="0"/>
          <w:numId w:val="6"/>
        </w:numPr>
        <w:spacing w:line="360" w:lineRule="auto"/>
        <w:ind w:left="714" w:hanging="357"/>
        <w:rPr>
          <w:b/>
          <w:bCs/>
        </w:rPr>
      </w:pPr>
      <w:r w:rsidRPr="00F43618">
        <w:rPr>
          <w:b/>
          <w:bCs/>
        </w:rPr>
        <w:t xml:space="preserve">zasadacia miestnosť </w:t>
      </w:r>
      <w:r w:rsidR="00F43618" w:rsidRPr="00F43618">
        <w:rPr>
          <w:b/>
          <w:bCs/>
        </w:rPr>
        <w:t>*</w:t>
      </w:r>
    </w:p>
    <w:p w14:paraId="02D0817B" w14:textId="75839E34" w:rsidR="0082291E" w:rsidRPr="00F43618" w:rsidRDefault="0082291E" w:rsidP="00F43618">
      <w:pPr>
        <w:pStyle w:val="Odsekzoznamu"/>
        <w:numPr>
          <w:ilvl w:val="0"/>
          <w:numId w:val="6"/>
        </w:numPr>
        <w:spacing w:line="360" w:lineRule="auto"/>
        <w:ind w:left="714" w:hanging="357"/>
        <w:rPr>
          <w:b/>
          <w:bCs/>
        </w:rPr>
      </w:pPr>
      <w:r w:rsidRPr="00F43618">
        <w:rPr>
          <w:b/>
          <w:bCs/>
        </w:rPr>
        <w:t>zasadacia miestnosť s</w:t>
      </w:r>
      <w:r w:rsidR="0036358B" w:rsidRPr="00F43618">
        <w:rPr>
          <w:b/>
          <w:bCs/>
        </w:rPr>
        <w:t> </w:t>
      </w:r>
      <w:r w:rsidRPr="00F43618">
        <w:rPr>
          <w:b/>
          <w:bCs/>
        </w:rPr>
        <w:t>kuchyňou</w:t>
      </w:r>
      <w:r w:rsidR="0036358B" w:rsidRPr="00F43618">
        <w:rPr>
          <w:b/>
          <w:bCs/>
        </w:rPr>
        <w:t xml:space="preserve"> *</w:t>
      </w:r>
    </w:p>
    <w:p w14:paraId="1242454E" w14:textId="77777777" w:rsidR="0082291E" w:rsidRPr="00590587" w:rsidRDefault="0082291E" w:rsidP="00F43618">
      <w:pPr>
        <w:spacing w:line="240" w:lineRule="auto"/>
        <w:rPr>
          <w:b/>
          <w:bCs/>
        </w:rPr>
      </w:pPr>
      <w:r w:rsidRPr="00590587">
        <w:rPr>
          <w:b/>
          <w:bCs/>
        </w:rPr>
        <w:t>2. Príprava a upratovanie (vyberte spôsob realizácie):</w:t>
      </w:r>
      <w:r w:rsidRPr="00590587">
        <w:rPr>
          <w:b/>
          <w:bCs/>
        </w:rPr>
        <w:br/>
      </w:r>
      <w:r w:rsidRPr="00590587">
        <w:t>Beriem na vedomie poplatky podľa sadzobníka (50 € príprava / 50 € upratovanie) a volím nasledovné:</w:t>
      </w:r>
    </w:p>
    <w:p w14:paraId="13697A49" w14:textId="1EE29A4C" w:rsidR="0082291E" w:rsidRPr="00590587" w:rsidRDefault="0082291E" w:rsidP="00F43618">
      <w:pPr>
        <w:numPr>
          <w:ilvl w:val="0"/>
          <w:numId w:val="5"/>
        </w:numPr>
        <w:spacing w:line="240" w:lineRule="auto"/>
        <w:rPr>
          <w:b/>
          <w:bCs/>
        </w:rPr>
      </w:pPr>
      <w:r w:rsidRPr="00590587">
        <w:rPr>
          <w:b/>
          <w:bCs/>
        </w:rPr>
        <w:t>Príprava miestnosti: Žiadam o prípravu obcou</w:t>
      </w:r>
      <w:r w:rsidR="00F43618">
        <w:rPr>
          <w:b/>
          <w:bCs/>
        </w:rPr>
        <w:t xml:space="preserve"> *</w:t>
      </w:r>
      <w:r w:rsidRPr="00590587">
        <w:rPr>
          <w:b/>
          <w:bCs/>
        </w:rPr>
        <w:t xml:space="preserve"> / Zabezpečím vo vlastnej réžii</w:t>
      </w:r>
      <w:r w:rsidR="0036358B" w:rsidRPr="00590587">
        <w:rPr>
          <w:b/>
          <w:bCs/>
        </w:rPr>
        <w:t xml:space="preserve"> *</w:t>
      </w:r>
    </w:p>
    <w:p w14:paraId="7C894C5E" w14:textId="282E9A4F" w:rsidR="0082291E" w:rsidRPr="00590587" w:rsidRDefault="0082291E" w:rsidP="00F43618">
      <w:pPr>
        <w:numPr>
          <w:ilvl w:val="0"/>
          <w:numId w:val="5"/>
        </w:numPr>
        <w:spacing w:line="240" w:lineRule="auto"/>
        <w:rPr>
          <w:b/>
          <w:bCs/>
        </w:rPr>
      </w:pPr>
      <w:r w:rsidRPr="00590587">
        <w:rPr>
          <w:b/>
          <w:bCs/>
        </w:rPr>
        <w:t>Upratovanie a dezinfekcia: Žiadam o upratovanie obcou</w:t>
      </w:r>
      <w:r w:rsidR="00F43618">
        <w:rPr>
          <w:b/>
          <w:bCs/>
        </w:rPr>
        <w:t xml:space="preserve"> *</w:t>
      </w:r>
      <w:r w:rsidRPr="00590587">
        <w:rPr>
          <w:b/>
          <w:bCs/>
        </w:rPr>
        <w:t xml:space="preserve"> / Zabezpečím vo vlastnej réžii</w:t>
      </w:r>
      <w:r w:rsidR="0036358B" w:rsidRPr="00590587">
        <w:rPr>
          <w:b/>
          <w:bCs/>
        </w:rPr>
        <w:t xml:space="preserve"> *</w:t>
      </w:r>
    </w:p>
    <w:p w14:paraId="1403FF16" w14:textId="362CE2A9" w:rsidR="0082291E" w:rsidRPr="00590587" w:rsidRDefault="0082291E" w:rsidP="00F43618">
      <w:pPr>
        <w:spacing w:line="240" w:lineRule="auto"/>
      </w:pPr>
      <w:r w:rsidRPr="00590587">
        <w:rPr>
          <w:b/>
          <w:bCs/>
        </w:rPr>
        <w:t>3. Detaily podujatia:</w:t>
      </w:r>
    </w:p>
    <w:p w14:paraId="785DB9B2" w14:textId="77777777" w:rsidR="0082291E" w:rsidRPr="00590587" w:rsidRDefault="0082291E" w:rsidP="00F43618">
      <w:pPr>
        <w:numPr>
          <w:ilvl w:val="0"/>
          <w:numId w:val="2"/>
        </w:numPr>
        <w:spacing w:line="240" w:lineRule="auto"/>
      </w:pPr>
      <w:r w:rsidRPr="00590587">
        <w:rPr>
          <w:b/>
          <w:bCs/>
        </w:rPr>
        <w:t>Účel nájmu:</w:t>
      </w:r>
      <w:r w:rsidRPr="00590587">
        <w:t xml:space="preserve"> ....................................................................... (napr. rodinná oslava, kar, schôdza)</w:t>
      </w:r>
    </w:p>
    <w:p w14:paraId="3EA9D62E" w14:textId="77777777" w:rsidR="0082291E" w:rsidRPr="00590587" w:rsidRDefault="0082291E" w:rsidP="00F43618">
      <w:pPr>
        <w:numPr>
          <w:ilvl w:val="0"/>
          <w:numId w:val="2"/>
        </w:numPr>
        <w:spacing w:line="240" w:lineRule="auto"/>
      </w:pPr>
      <w:r w:rsidRPr="00590587">
        <w:rPr>
          <w:b/>
          <w:bCs/>
        </w:rPr>
        <w:t>Dátum konania:</w:t>
      </w:r>
      <w:r w:rsidRPr="00590587">
        <w:t xml:space="preserve"> od ........................... do ...........................</w:t>
      </w:r>
    </w:p>
    <w:p w14:paraId="148A6793" w14:textId="56569CF2" w:rsidR="0082291E" w:rsidRPr="00590587" w:rsidRDefault="0082291E" w:rsidP="00F43618">
      <w:pPr>
        <w:numPr>
          <w:ilvl w:val="0"/>
          <w:numId w:val="2"/>
        </w:numPr>
        <w:spacing w:line="240" w:lineRule="auto"/>
      </w:pPr>
      <w:r w:rsidRPr="00590587">
        <w:rPr>
          <w:b/>
          <w:bCs/>
        </w:rPr>
        <w:t>Čas:</w:t>
      </w:r>
      <w:r w:rsidR="0036358B" w:rsidRPr="00590587">
        <w:rPr>
          <w:b/>
          <w:bCs/>
        </w:rPr>
        <w:t xml:space="preserve"> </w:t>
      </w:r>
      <w:r w:rsidR="0036358B" w:rsidRPr="00590587">
        <w:t>od</w:t>
      </w:r>
      <w:r w:rsidRPr="00590587">
        <w:t xml:space="preserve"> .......................</w:t>
      </w:r>
      <w:r w:rsidR="0036358B" w:rsidRPr="00590587">
        <w:t>...do....</w:t>
      </w:r>
      <w:r w:rsidRPr="00590587">
        <w:t>.........................</w:t>
      </w:r>
    </w:p>
    <w:p w14:paraId="1CB4231C" w14:textId="76462807" w:rsidR="0082291E" w:rsidRPr="00590587" w:rsidRDefault="0082291E" w:rsidP="00F43618">
      <w:pPr>
        <w:numPr>
          <w:ilvl w:val="0"/>
          <w:numId w:val="2"/>
        </w:numPr>
        <w:spacing w:line="240" w:lineRule="auto"/>
      </w:pPr>
      <w:r w:rsidRPr="00590587">
        <w:rPr>
          <w:b/>
          <w:bCs/>
        </w:rPr>
        <w:t>Požadujem kúrenie (v letnom období):</w:t>
      </w:r>
      <w:r w:rsidRPr="00590587">
        <w:t xml:space="preserve"> ÁNO</w:t>
      </w:r>
      <w:r w:rsidR="00F43618">
        <w:t>*</w:t>
      </w:r>
      <w:r w:rsidRPr="00590587">
        <w:t xml:space="preserve"> / NIE*</w:t>
      </w:r>
    </w:p>
    <w:p w14:paraId="45B39F32" w14:textId="35D00978" w:rsidR="0082291E" w:rsidRPr="00590587" w:rsidRDefault="0082291E" w:rsidP="00F43618">
      <w:pPr>
        <w:spacing w:line="240" w:lineRule="auto"/>
      </w:pPr>
      <w:r w:rsidRPr="00590587">
        <w:rPr>
          <w:b/>
          <w:bCs/>
        </w:rPr>
        <w:t>4. Čestné vyhlásenie:</w:t>
      </w:r>
    </w:p>
    <w:p w14:paraId="16EF1995" w14:textId="77777777" w:rsidR="0082291E" w:rsidRPr="00590587" w:rsidRDefault="0082291E" w:rsidP="00F43618">
      <w:pPr>
        <w:numPr>
          <w:ilvl w:val="0"/>
          <w:numId w:val="3"/>
        </w:numPr>
        <w:spacing w:line="240" w:lineRule="auto"/>
      </w:pPr>
      <w:r w:rsidRPr="00590587">
        <w:t xml:space="preserve">Vyhlasujem, že ku dňu podania žiadosti </w:t>
      </w:r>
      <w:r w:rsidRPr="00590587">
        <w:rPr>
          <w:b/>
          <w:bCs/>
        </w:rPr>
        <w:t>nemám voči obci žiadne nesplatené pohľadávky</w:t>
      </w:r>
      <w:r w:rsidRPr="00590587">
        <w:t xml:space="preserve"> (daň z nehnuteľností, poplatok za odpad a pod.).</w:t>
      </w:r>
    </w:p>
    <w:p w14:paraId="6DB5297D" w14:textId="04FC443D" w:rsidR="0082291E" w:rsidRPr="00590587" w:rsidRDefault="0082291E" w:rsidP="00F43618">
      <w:pPr>
        <w:numPr>
          <w:ilvl w:val="0"/>
          <w:numId w:val="3"/>
        </w:numPr>
        <w:spacing w:line="240" w:lineRule="auto"/>
      </w:pPr>
      <w:r w:rsidRPr="00590587">
        <w:t xml:space="preserve">Beriem na vedomie povinnosť zložiť vratnú finančnú </w:t>
      </w:r>
      <w:r w:rsidRPr="00590587">
        <w:rPr>
          <w:b/>
          <w:bCs/>
        </w:rPr>
        <w:t>zábezpeku vo výške minimálne 300 €</w:t>
      </w:r>
      <w:r w:rsidRPr="00590587">
        <w:t xml:space="preserve"> pred začatím užívania priestorov.</w:t>
      </w:r>
    </w:p>
    <w:p w14:paraId="5A05A1BC" w14:textId="77777777" w:rsidR="0082291E" w:rsidRPr="00590587" w:rsidRDefault="0082291E" w:rsidP="00F43618">
      <w:pPr>
        <w:numPr>
          <w:ilvl w:val="0"/>
          <w:numId w:val="3"/>
        </w:numPr>
        <w:spacing w:line="240" w:lineRule="auto"/>
      </w:pPr>
      <w:r w:rsidRPr="00590587">
        <w:t>Zaväzujem sa dodržať zákaz organizovania komerčných zábav a diskoték.</w:t>
      </w:r>
    </w:p>
    <w:p w14:paraId="6F631775" w14:textId="77777777" w:rsidR="0082291E" w:rsidRPr="00590587" w:rsidRDefault="0082291E" w:rsidP="00F43618">
      <w:pPr>
        <w:spacing w:line="240" w:lineRule="auto"/>
      </w:pPr>
    </w:p>
    <w:p w14:paraId="251A96EB" w14:textId="1BDC5986" w:rsidR="0082291E" w:rsidRDefault="0082291E" w:rsidP="00F43618">
      <w:pPr>
        <w:spacing w:line="240" w:lineRule="auto"/>
      </w:pPr>
      <w:r w:rsidRPr="00590587">
        <w:t>V .................................., dňa ...........................</w:t>
      </w:r>
    </w:p>
    <w:p w14:paraId="63605985" w14:textId="77777777" w:rsidR="00F43618" w:rsidRDefault="00F43618" w:rsidP="00F43618">
      <w:pPr>
        <w:spacing w:line="240" w:lineRule="auto"/>
      </w:pPr>
    </w:p>
    <w:p w14:paraId="6F5FE479" w14:textId="77777777" w:rsidR="00F43618" w:rsidRPr="00590587" w:rsidRDefault="00F43618" w:rsidP="00F43618">
      <w:pPr>
        <w:spacing w:line="240" w:lineRule="auto"/>
      </w:pPr>
    </w:p>
    <w:p w14:paraId="081C8540" w14:textId="77777777" w:rsidR="0082291E" w:rsidRPr="00590587" w:rsidRDefault="0082291E" w:rsidP="00F43618">
      <w:pPr>
        <w:spacing w:line="240" w:lineRule="auto"/>
        <w:jc w:val="right"/>
      </w:pPr>
      <w:r w:rsidRPr="00590587">
        <w:t>......................................................</w:t>
      </w:r>
      <w:r w:rsidRPr="00590587">
        <w:br/>
      </w:r>
      <w:r w:rsidRPr="00590587">
        <w:rPr>
          <w:i/>
          <w:iCs/>
        </w:rPr>
        <w:t>Podpis žiadateľa</w:t>
      </w:r>
    </w:p>
    <w:p w14:paraId="49308D7D" w14:textId="77777777" w:rsidR="0082291E" w:rsidRPr="00590587" w:rsidRDefault="0082291E" w:rsidP="00F43618">
      <w:pPr>
        <w:spacing w:line="240" w:lineRule="auto"/>
      </w:pPr>
      <w:r w:rsidRPr="00590587">
        <w:rPr>
          <w:i/>
          <w:iCs/>
        </w:rPr>
        <w:t xml:space="preserve">* </w:t>
      </w:r>
      <w:proofErr w:type="spellStart"/>
      <w:r w:rsidRPr="00590587">
        <w:rPr>
          <w:i/>
          <w:iCs/>
        </w:rPr>
        <w:t>Nehodiace</w:t>
      </w:r>
      <w:proofErr w:type="spellEnd"/>
      <w:r w:rsidRPr="00590587">
        <w:rPr>
          <w:i/>
          <w:iCs/>
        </w:rPr>
        <w:t xml:space="preserve"> sa prečiarknite</w:t>
      </w:r>
    </w:p>
    <w:p w14:paraId="46195BB1" w14:textId="77777777" w:rsidR="007479B8" w:rsidRPr="00590587" w:rsidRDefault="007479B8" w:rsidP="00F43618">
      <w:pPr>
        <w:spacing w:line="240" w:lineRule="auto"/>
      </w:pPr>
    </w:p>
    <w:sectPr w:rsidR="007479B8" w:rsidRPr="0059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3B"/>
    <w:multiLevelType w:val="multilevel"/>
    <w:tmpl w:val="405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4C21"/>
    <w:multiLevelType w:val="hybridMultilevel"/>
    <w:tmpl w:val="4CBAE7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2DA7"/>
    <w:multiLevelType w:val="multilevel"/>
    <w:tmpl w:val="15D4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8073F"/>
    <w:multiLevelType w:val="multilevel"/>
    <w:tmpl w:val="5B4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86AB5"/>
    <w:multiLevelType w:val="multilevel"/>
    <w:tmpl w:val="E7B2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6627D"/>
    <w:multiLevelType w:val="hybridMultilevel"/>
    <w:tmpl w:val="CE94A4E4"/>
    <w:lvl w:ilvl="0" w:tplc="7DF82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36100"/>
    <w:multiLevelType w:val="multilevel"/>
    <w:tmpl w:val="205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349117">
    <w:abstractNumId w:val="0"/>
  </w:num>
  <w:num w:numId="2" w16cid:durableId="794179631">
    <w:abstractNumId w:val="3"/>
  </w:num>
  <w:num w:numId="3" w16cid:durableId="1600024782">
    <w:abstractNumId w:val="2"/>
  </w:num>
  <w:num w:numId="4" w16cid:durableId="2090302714">
    <w:abstractNumId w:val="4"/>
  </w:num>
  <w:num w:numId="5" w16cid:durableId="1123841662">
    <w:abstractNumId w:val="6"/>
  </w:num>
  <w:num w:numId="6" w16cid:durableId="792528469">
    <w:abstractNumId w:val="1"/>
  </w:num>
  <w:num w:numId="7" w16cid:durableId="94712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1E"/>
    <w:rsid w:val="000D24A2"/>
    <w:rsid w:val="00137CA7"/>
    <w:rsid w:val="0036358B"/>
    <w:rsid w:val="00590587"/>
    <w:rsid w:val="006003DA"/>
    <w:rsid w:val="0073692F"/>
    <w:rsid w:val="007479B8"/>
    <w:rsid w:val="00786183"/>
    <w:rsid w:val="007D5BC6"/>
    <w:rsid w:val="0082291E"/>
    <w:rsid w:val="00875532"/>
    <w:rsid w:val="00F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D2AE"/>
  <w15:chartTrackingRefBased/>
  <w15:docId w15:val="{CB42E2F7-007B-4B1B-A196-DC745FAC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2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2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2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29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29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2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2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2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29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29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29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29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291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2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Obec Vazec</cp:lastModifiedBy>
  <cp:revision>5</cp:revision>
  <cp:lastPrinted>2026-05-14T08:55:00Z</cp:lastPrinted>
  <dcterms:created xsi:type="dcterms:W3CDTF">2026-04-29T12:46:00Z</dcterms:created>
  <dcterms:modified xsi:type="dcterms:W3CDTF">2026-07-08T12:18:00Z</dcterms:modified>
</cp:coreProperties>
</file>